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4D" w:rsidRPr="005C1451" w:rsidRDefault="00B62C2E" w:rsidP="00257D9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Riječi</w:t>
      </w:r>
      <w:r w:rsidR="00AF5421" w:rsidRPr="005C145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s</w:t>
      </w:r>
      <w:r w:rsidR="00257D93">
        <w:rPr>
          <w:b/>
          <w:sz w:val="28"/>
          <w:u w:val="single"/>
        </w:rPr>
        <w:t xml:space="preserve">a </w:t>
      </w:r>
      <w:r w:rsidR="00AF5421" w:rsidRPr="005C1451">
        <w:rPr>
          <w:b/>
          <w:sz w:val="28"/>
          <w:u w:val="single"/>
        </w:rPr>
        <w:t>B</w:t>
      </w:r>
    </w:p>
    <w:p w:rsidR="0003244D" w:rsidRDefault="0003244D" w:rsidP="00DA2F1C">
      <w:pPr>
        <w:jc w:val="left"/>
        <w:rPr>
          <w:sz w:val="28"/>
        </w:rPr>
      </w:pPr>
    </w:p>
    <w:p w:rsidR="00257D93" w:rsidRPr="005C1451" w:rsidRDefault="00257D93" w:rsidP="00DA2F1C">
      <w:pPr>
        <w:jc w:val="left"/>
        <w:rPr>
          <w:sz w:val="28"/>
        </w:rPr>
      </w:pPr>
    </w:p>
    <w:p w:rsidR="00A751F9" w:rsidRPr="005C1451" w:rsidRDefault="00AF5421" w:rsidP="006A0BEF">
      <w:pPr>
        <w:spacing w:after="120"/>
        <w:jc w:val="left"/>
        <w:rPr>
          <w:sz w:val="28"/>
        </w:rPr>
      </w:pPr>
      <w:r w:rsidRPr="005C1451">
        <w:rPr>
          <w:sz w:val="28"/>
        </w:rPr>
        <w:t xml:space="preserve">BABA, BABE, BUBA, BIBA, BEBA, BOB, </w:t>
      </w:r>
    </w:p>
    <w:p w:rsidR="003F5124" w:rsidRDefault="003345B0" w:rsidP="006A0BEF">
      <w:pPr>
        <w:spacing w:after="120"/>
        <w:jc w:val="left"/>
        <w:rPr>
          <w:sz w:val="28"/>
        </w:rPr>
      </w:pPr>
      <w:r w:rsidRPr="005C1451">
        <w:rPr>
          <w:sz w:val="28"/>
        </w:rPr>
        <w:t xml:space="preserve">BUBATI, BIBER, BEBINO, BOBICE, </w:t>
      </w:r>
      <w:r w:rsidR="00AF5421" w:rsidRPr="005C1451">
        <w:rPr>
          <w:sz w:val="28"/>
        </w:rPr>
        <w:t xml:space="preserve">BOMBA, BOMBON, BAMBI, BABILON, </w:t>
      </w:r>
      <w:r w:rsidR="00900D63" w:rsidRPr="005C1451">
        <w:rPr>
          <w:sz w:val="28"/>
        </w:rPr>
        <w:t xml:space="preserve">BARBAR, BARBARA, BARABA, BABINJE, BUMBAR, </w:t>
      </w:r>
      <w:r w:rsidR="003F5124" w:rsidRPr="003F5124">
        <w:rPr>
          <w:sz w:val="28"/>
        </w:rPr>
        <w:t>BUBREG</w:t>
      </w:r>
      <w:r w:rsidR="003F5124">
        <w:rPr>
          <w:sz w:val="28"/>
        </w:rPr>
        <w:t xml:space="preserve">, </w:t>
      </w:r>
      <w:r w:rsidR="003F5124" w:rsidRPr="003F5124">
        <w:rPr>
          <w:sz w:val="28"/>
        </w:rPr>
        <w:t>BUBA MARA</w:t>
      </w:r>
      <w:r w:rsidR="003F5124">
        <w:rPr>
          <w:sz w:val="28"/>
        </w:rPr>
        <w:t xml:space="preserve">, </w:t>
      </w:r>
      <w:r w:rsidR="00900D63" w:rsidRPr="005C1451">
        <w:rPr>
          <w:sz w:val="28"/>
        </w:rPr>
        <w:t>BEBAST</w:t>
      </w:r>
      <w:r w:rsidRPr="005C1451">
        <w:rPr>
          <w:sz w:val="28"/>
        </w:rPr>
        <w:t xml:space="preserve">, BUBANJ, BUBNJAR, BUBNUTI, BUBETATI, </w:t>
      </w:r>
      <w:r w:rsidR="00900D63" w:rsidRPr="005C1451">
        <w:rPr>
          <w:sz w:val="28"/>
        </w:rPr>
        <w:t>BLEBETATI, POBIBERITI, BOMBASTIČNO, BOMBAŠ</w:t>
      </w:r>
      <w:r w:rsidRPr="005C1451">
        <w:rPr>
          <w:sz w:val="28"/>
        </w:rPr>
        <w:t xml:space="preserve">, BABURA, BEJZBOL, BORBA, BORBEN, BERBA, BARBA, BARBIKA, BRBLJATI, </w:t>
      </w:r>
      <w:r w:rsidR="003F5124">
        <w:rPr>
          <w:sz w:val="28"/>
        </w:rPr>
        <w:t xml:space="preserve">BAOBAB, </w:t>
      </w:r>
      <w:r w:rsidR="009A4D02">
        <w:rPr>
          <w:sz w:val="28"/>
        </w:rPr>
        <w:t>BEZOBZIRAN, BEZOBRAZAN,</w:t>
      </w:r>
    </w:p>
    <w:p w:rsidR="00AF5421" w:rsidRPr="005C1451" w:rsidRDefault="003345B0" w:rsidP="006A0BEF">
      <w:pPr>
        <w:spacing w:after="120"/>
        <w:jc w:val="left"/>
        <w:rPr>
          <w:sz w:val="28"/>
        </w:rPr>
      </w:pPr>
      <w:r w:rsidRPr="005C1451">
        <w:rPr>
          <w:sz w:val="28"/>
        </w:rPr>
        <w:t xml:space="preserve">OBRUBLJEN, OBLJUBLJEN, </w:t>
      </w:r>
      <w:r w:rsidR="00823E94" w:rsidRPr="005C1451">
        <w:rPr>
          <w:sz w:val="28"/>
        </w:rPr>
        <w:t>ABRAKADABRA,</w:t>
      </w:r>
      <w:r w:rsidR="00F11A74">
        <w:rPr>
          <w:sz w:val="28"/>
        </w:rPr>
        <w:t xml:space="preserve"> </w:t>
      </w:r>
      <w:r w:rsidR="00F11A74" w:rsidRPr="005C1451">
        <w:rPr>
          <w:sz w:val="28"/>
        </w:rPr>
        <w:t>IZBUBETATI,</w:t>
      </w:r>
    </w:p>
    <w:p w:rsidR="00823E94" w:rsidRPr="005C1451" w:rsidRDefault="00823E94" w:rsidP="006A0BEF">
      <w:pPr>
        <w:spacing w:after="120"/>
        <w:jc w:val="left"/>
        <w:rPr>
          <w:sz w:val="28"/>
        </w:rPr>
      </w:pPr>
    </w:p>
    <w:p w:rsidR="00823E94" w:rsidRPr="005C1451" w:rsidRDefault="00823E94" w:rsidP="006A0BEF">
      <w:pPr>
        <w:spacing w:after="120"/>
        <w:jc w:val="left"/>
        <w:rPr>
          <w:sz w:val="28"/>
        </w:rPr>
      </w:pPr>
      <w:r w:rsidRPr="005C1451">
        <w:rPr>
          <w:sz w:val="28"/>
        </w:rPr>
        <w:t>BLJAK, BRAK, BRAT, BRIK, BLATO, BLITVA, BJANKA, BRANKA, BLJESAK, BLJUTAV, BZUM, BRUM</w:t>
      </w:r>
    </w:p>
    <w:p w:rsidR="00823E94" w:rsidRPr="005C1451" w:rsidRDefault="00823E94" w:rsidP="006A0BEF">
      <w:pPr>
        <w:spacing w:after="120"/>
        <w:jc w:val="left"/>
        <w:rPr>
          <w:sz w:val="28"/>
        </w:rPr>
      </w:pPr>
    </w:p>
    <w:p w:rsidR="00AF5421" w:rsidRDefault="00823E94" w:rsidP="006A0BEF">
      <w:pPr>
        <w:spacing w:after="120"/>
        <w:jc w:val="left"/>
        <w:rPr>
          <w:sz w:val="28"/>
        </w:rPr>
      </w:pPr>
      <w:r w:rsidRPr="005C1451">
        <w:rPr>
          <w:sz w:val="28"/>
        </w:rPr>
        <w:t>ABBA, ABAKUS, EBANOVINA, IBRICA,</w:t>
      </w:r>
      <w:r w:rsidR="000E71D5">
        <w:rPr>
          <w:sz w:val="28"/>
        </w:rPr>
        <w:t xml:space="preserve"> IZABELA, IZABRAN, ISPROBAN, </w:t>
      </w:r>
      <w:r w:rsidRPr="005C1451">
        <w:rPr>
          <w:sz w:val="28"/>
        </w:rPr>
        <w:t xml:space="preserve">OBAD, OBOD, OBRIS, OBITELJ, OBIČAJ, OBALA, </w:t>
      </w:r>
      <w:r w:rsidR="00DE7224">
        <w:rPr>
          <w:sz w:val="28"/>
        </w:rPr>
        <w:t xml:space="preserve">OBRUB, </w:t>
      </w:r>
      <w:r w:rsidR="001F3D3C">
        <w:rPr>
          <w:sz w:val="28"/>
        </w:rPr>
        <w:t xml:space="preserve">OBJASNITI, OBJESITI, OBJED, </w:t>
      </w:r>
      <w:r w:rsidRPr="005C1451">
        <w:rPr>
          <w:sz w:val="28"/>
        </w:rPr>
        <w:t>UBRUS, UBITAČNO, UBAVO</w:t>
      </w:r>
      <w:r w:rsidR="003C4150">
        <w:rPr>
          <w:sz w:val="28"/>
        </w:rPr>
        <w:t>, UZBUĐEN</w:t>
      </w:r>
    </w:p>
    <w:p w:rsidR="00DE7224" w:rsidRDefault="00DE7224" w:rsidP="006A0BEF">
      <w:pPr>
        <w:spacing w:after="120"/>
        <w:jc w:val="left"/>
        <w:rPr>
          <w:sz w:val="28"/>
        </w:rPr>
      </w:pPr>
    </w:p>
    <w:p w:rsidR="00DE7224" w:rsidRPr="005C1451" w:rsidRDefault="00DE7224" w:rsidP="006A0BEF">
      <w:pPr>
        <w:spacing w:after="120"/>
        <w:jc w:val="left"/>
        <w:rPr>
          <w:sz w:val="28"/>
        </w:rPr>
      </w:pPr>
      <w:r>
        <w:rPr>
          <w:sz w:val="28"/>
        </w:rPr>
        <w:t xml:space="preserve">TRBUH, GRBA, GLAZBA, MOLBA, GOZBA, PROSIDBA, TURBINA, GOLUB, SVRBEŽ, POSUDBA, ŽALBA, SAMBA, </w:t>
      </w:r>
      <w:r w:rsidR="00BD2756">
        <w:rPr>
          <w:sz w:val="28"/>
        </w:rPr>
        <w:t xml:space="preserve">HRBET, </w:t>
      </w:r>
      <w:bookmarkStart w:id="0" w:name="_GoBack"/>
      <w:bookmarkEnd w:id="0"/>
      <w:r>
        <w:rPr>
          <w:sz w:val="28"/>
        </w:rPr>
        <w:t>DRBATI, DRUŽBA</w:t>
      </w:r>
      <w:r w:rsidR="009A4D02">
        <w:rPr>
          <w:sz w:val="28"/>
        </w:rPr>
        <w:t>, ZOMBI, KOMBI, FUDBAL</w:t>
      </w:r>
    </w:p>
    <w:sectPr w:rsidR="00DE7224" w:rsidRPr="005C1451" w:rsidSect="00A751F9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93" w:rsidRDefault="00257D93" w:rsidP="00257D93">
      <w:r>
        <w:separator/>
      </w:r>
    </w:p>
  </w:endnote>
  <w:endnote w:type="continuationSeparator" w:id="0">
    <w:p w:rsidR="00257D93" w:rsidRDefault="00257D93" w:rsidP="0025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5895"/>
      <w:docPartObj>
        <w:docPartGallery w:val="Page Numbers (Bottom of Page)"/>
        <w:docPartUnique/>
      </w:docPartObj>
    </w:sdtPr>
    <w:sdtEndPr/>
    <w:sdtContent>
      <w:p w:rsidR="00257D93" w:rsidRDefault="00257D93" w:rsidP="00257D93">
        <w:pPr>
          <w:pStyle w:val="Podnoje"/>
          <w:jc w:val="left"/>
        </w:pPr>
        <w:r>
          <w:t xml:space="preserve">Riječi sa </w:t>
        </w:r>
        <w:r>
          <w:rPr>
            <w:i/>
          </w:rPr>
          <w:t>B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2756">
          <w:rPr>
            <w:noProof/>
          </w:rPr>
          <w:t>1</w:t>
        </w:r>
        <w:r>
          <w:fldChar w:fldCharType="end"/>
        </w:r>
        <w:r>
          <w:t xml:space="preserve"> </w:t>
        </w:r>
        <w:r>
          <w:tab/>
        </w:r>
        <w:r w:rsidRPr="000970F9">
          <w:rPr>
            <w:rFonts w:ascii="Brush Script MT" w:hAnsi="Brush Script MT"/>
            <w:sz w:val="28"/>
          </w:rPr>
          <w:t>Matematika na dlanu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93" w:rsidRDefault="00257D93" w:rsidP="00257D93">
      <w:r>
        <w:separator/>
      </w:r>
    </w:p>
  </w:footnote>
  <w:footnote w:type="continuationSeparator" w:id="0">
    <w:p w:rsidR="00257D93" w:rsidRDefault="00257D93" w:rsidP="0025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1C"/>
    <w:rsid w:val="00012431"/>
    <w:rsid w:val="0003244D"/>
    <w:rsid w:val="00067631"/>
    <w:rsid w:val="000E71D5"/>
    <w:rsid w:val="00154D09"/>
    <w:rsid w:val="00163F72"/>
    <w:rsid w:val="001A2607"/>
    <w:rsid w:val="001D06BA"/>
    <w:rsid w:val="001F3D3C"/>
    <w:rsid w:val="00257D93"/>
    <w:rsid w:val="00260F15"/>
    <w:rsid w:val="002625AB"/>
    <w:rsid w:val="002D10F6"/>
    <w:rsid w:val="002D6A7A"/>
    <w:rsid w:val="00315F76"/>
    <w:rsid w:val="003345B0"/>
    <w:rsid w:val="003719A5"/>
    <w:rsid w:val="003A3D7A"/>
    <w:rsid w:val="003C4150"/>
    <w:rsid w:val="003F5124"/>
    <w:rsid w:val="0041453D"/>
    <w:rsid w:val="004658D4"/>
    <w:rsid w:val="00475EAC"/>
    <w:rsid w:val="00482405"/>
    <w:rsid w:val="004B5608"/>
    <w:rsid w:val="004B5D17"/>
    <w:rsid w:val="004D2D36"/>
    <w:rsid w:val="005660AF"/>
    <w:rsid w:val="005C1451"/>
    <w:rsid w:val="00671950"/>
    <w:rsid w:val="006A0BEF"/>
    <w:rsid w:val="006F47C2"/>
    <w:rsid w:val="00764C1B"/>
    <w:rsid w:val="00823E94"/>
    <w:rsid w:val="008420D9"/>
    <w:rsid w:val="00846EA5"/>
    <w:rsid w:val="008654D8"/>
    <w:rsid w:val="00875B4A"/>
    <w:rsid w:val="00900D63"/>
    <w:rsid w:val="00961290"/>
    <w:rsid w:val="00975C21"/>
    <w:rsid w:val="0097618F"/>
    <w:rsid w:val="009901F8"/>
    <w:rsid w:val="009A4D02"/>
    <w:rsid w:val="009B0C8E"/>
    <w:rsid w:val="009D5431"/>
    <w:rsid w:val="00A06750"/>
    <w:rsid w:val="00A27D83"/>
    <w:rsid w:val="00A751F9"/>
    <w:rsid w:val="00AA5F08"/>
    <w:rsid w:val="00AE097A"/>
    <w:rsid w:val="00AF5421"/>
    <w:rsid w:val="00B46392"/>
    <w:rsid w:val="00B62C2E"/>
    <w:rsid w:val="00BA45FF"/>
    <w:rsid w:val="00BD2756"/>
    <w:rsid w:val="00C0263D"/>
    <w:rsid w:val="00C57E37"/>
    <w:rsid w:val="00C65815"/>
    <w:rsid w:val="00CD0705"/>
    <w:rsid w:val="00D16CDB"/>
    <w:rsid w:val="00D24AC0"/>
    <w:rsid w:val="00D927EF"/>
    <w:rsid w:val="00DA0D3F"/>
    <w:rsid w:val="00DA2F1C"/>
    <w:rsid w:val="00DE7224"/>
    <w:rsid w:val="00DF71BE"/>
    <w:rsid w:val="00E579D6"/>
    <w:rsid w:val="00EA56D6"/>
    <w:rsid w:val="00F11A74"/>
    <w:rsid w:val="00F62C08"/>
    <w:rsid w:val="00FC342C"/>
    <w:rsid w:val="00FD364C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7D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7D93"/>
  </w:style>
  <w:style w:type="paragraph" w:styleId="Podnoje">
    <w:name w:val="footer"/>
    <w:basedOn w:val="Normal"/>
    <w:link w:val="PodnojeChar"/>
    <w:uiPriority w:val="99"/>
    <w:unhideWhenUsed/>
    <w:rsid w:val="00257D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7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7D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7D93"/>
  </w:style>
  <w:style w:type="paragraph" w:styleId="Podnoje">
    <w:name w:val="footer"/>
    <w:basedOn w:val="Normal"/>
    <w:link w:val="PodnojeChar"/>
    <w:uiPriority w:val="99"/>
    <w:unhideWhenUsed/>
    <w:rsid w:val="00257D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keywords>riječi;slovo B;nazalne;vježbe</cp:keywords>
  <cp:lastModifiedBy>Antonija Horvatek</cp:lastModifiedBy>
  <cp:revision>6</cp:revision>
  <dcterms:created xsi:type="dcterms:W3CDTF">2016-07-06T12:57:00Z</dcterms:created>
  <dcterms:modified xsi:type="dcterms:W3CDTF">2016-08-12T12:53:00Z</dcterms:modified>
</cp:coreProperties>
</file>