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7" w:rsidRDefault="00731E57">
      <w:pPr>
        <w:rPr>
          <w:sz w:val="28"/>
          <w:szCs w:val="28"/>
          <w:lang w:val="hr-HR"/>
        </w:rPr>
      </w:pPr>
    </w:p>
    <w:p w:rsidR="00566317" w:rsidRDefault="00566317">
      <w:pPr>
        <w:rPr>
          <w:sz w:val="28"/>
          <w:szCs w:val="28"/>
          <w:lang w:val="hr-HR"/>
        </w:rPr>
      </w:pPr>
    </w:p>
    <w:p w:rsidR="00566317" w:rsidRDefault="00566317">
      <w:pPr>
        <w:rPr>
          <w:sz w:val="28"/>
          <w:szCs w:val="28"/>
          <w:lang w:val="hr-HR"/>
        </w:rPr>
      </w:pPr>
    </w:p>
    <w:p w:rsidR="00566317" w:rsidRDefault="00566317" w:rsidP="00566317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</w:t>
      </w:r>
      <w:r w:rsidR="00952AB5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>PRIJAVA</w:t>
      </w:r>
    </w:p>
    <w:p w:rsidR="00564E5E" w:rsidRDefault="00564E5E" w:rsidP="00566317">
      <w:pPr>
        <w:jc w:val="center"/>
        <w:rPr>
          <w:sz w:val="28"/>
          <w:szCs w:val="28"/>
          <w:lang w:val="hr-HR"/>
        </w:rPr>
      </w:pPr>
    </w:p>
    <w:p w:rsidR="00564E5E" w:rsidRDefault="00564E5E" w:rsidP="00566317">
      <w:pPr>
        <w:jc w:val="center"/>
        <w:rPr>
          <w:sz w:val="28"/>
          <w:szCs w:val="28"/>
          <w:lang w:val="hr-HR"/>
        </w:rPr>
      </w:pPr>
    </w:p>
    <w:p w:rsidR="00566317" w:rsidRDefault="00566317">
      <w:pPr>
        <w:rPr>
          <w:sz w:val="28"/>
          <w:szCs w:val="28"/>
          <w:lang w:val="hr-HR"/>
        </w:rPr>
      </w:pPr>
    </w:p>
    <w:tbl>
      <w:tblPr>
        <w:tblStyle w:val="Reetkatablice"/>
        <w:tblW w:w="9349" w:type="dxa"/>
        <w:tblLook w:val="01E0" w:firstRow="1" w:lastRow="1" w:firstColumn="1" w:lastColumn="1" w:noHBand="0" w:noVBand="0"/>
      </w:tblPr>
      <w:tblGrid>
        <w:gridCol w:w="2689"/>
        <w:gridCol w:w="6660"/>
      </w:tblGrid>
      <w:tr w:rsidR="00566317" w:rsidTr="000934F7">
        <w:tc>
          <w:tcPr>
            <w:tcW w:w="2689" w:type="dxa"/>
            <w:tcBorders>
              <w:bottom w:val="single" w:sz="4" w:space="0" w:color="auto"/>
            </w:tcBorders>
            <w:shd w:val="clear" w:color="auto" w:fill="FFCC99"/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Škola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bottom w:val="single" w:sz="4" w:space="0" w:color="auto"/>
            </w:tcBorders>
            <w:shd w:val="clear" w:color="auto" w:fill="FFCC99"/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Adresa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top w:val="single" w:sz="4" w:space="0" w:color="auto"/>
            </w:tcBorders>
            <w:shd w:val="clear" w:color="auto" w:fill="FFFF99"/>
          </w:tcPr>
          <w:p w:rsidR="00566317" w:rsidRDefault="00340E8D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Osoba za kontakt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bottom w:val="single" w:sz="4" w:space="0" w:color="auto"/>
            </w:tcBorders>
            <w:shd w:val="clear" w:color="auto" w:fill="FFFF99"/>
          </w:tcPr>
          <w:p w:rsidR="00566317" w:rsidRDefault="00564E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Mobitel/telefon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bottom w:val="single" w:sz="4" w:space="0" w:color="auto"/>
            </w:tcBorders>
            <w:shd w:val="clear" w:color="auto" w:fill="FFFF99"/>
          </w:tcPr>
          <w:p w:rsidR="00566317" w:rsidRDefault="00564E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e-mail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  <w:tr w:rsidR="00564E5E" w:rsidTr="000934F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E5E" w:rsidRDefault="00564E5E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E5E" w:rsidRDefault="00564E5E">
            <w:pPr>
              <w:rPr>
                <w:sz w:val="28"/>
                <w:szCs w:val="28"/>
                <w:lang w:val="hr-HR"/>
              </w:rPr>
            </w:pPr>
          </w:p>
        </w:tc>
      </w:tr>
      <w:tr w:rsidR="00566317" w:rsidTr="000934F7">
        <w:tc>
          <w:tcPr>
            <w:tcW w:w="2689" w:type="dxa"/>
            <w:tcBorders>
              <w:top w:val="single" w:sz="4" w:space="0" w:color="auto"/>
            </w:tcBorders>
            <w:shd w:val="clear" w:color="auto" w:fill="CCFFCC"/>
          </w:tcPr>
          <w:p w:rsidR="00566317" w:rsidRDefault="00564E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ekipa ( 1</w:t>
            </w:r>
            <w:r w:rsidR="00CA70DF">
              <w:rPr>
                <w:sz w:val="28"/>
                <w:szCs w:val="28"/>
                <w:lang w:val="hr-HR"/>
              </w:rPr>
              <w:t>,</w:t>
            </w:r>
            <w:r w:rsidR="000934F7">
              <w:rPr>
                <w:sz w:val="28"/>
                <w:szCs w:val="28"/>
                <w:lang w:val="hr-HR"/>
              </w:rPr>
              <w:t xml:space="preserve"> </w:t>
            </w:r>
            <w:r w:rsidR="00CA70DF">
              <w:rPr>
                <w:sz w:val="28"/>
                <w:szCs w:val="28"/>
                <w:lang w:val="hr-HR"/>
              </w:rPr>
              <w:t>2</w:t>
            </w:r>
            <w:r>
              <w:rPr>
                <w:sz w:val="28"/>
                <w:szCs w:val="28"/>
                <w:lang w:val="hr-HR"/>
              </w:rPr>
              <w:t xml:space="preserve"> ili </w:t>
            </w:r>
            <w:r w:rsidR="00CA70DF">
              <w:rPr>
                <w:sz w:val="28"/>
                <w:szCs w:val="28"/>
                <w:lang w:val="hr-HR"/>
              </w:rPr>
              <w:t>3</w:t>
            </w:r>
            <w:r>
              <w:rPr>
                <w:sz w:val="28"/>
                <w:szCs w:val="28"/>
                <w:lang w:val="hr-HR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66317" w:rsidRDefault="0056631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566317" w:rsidRPr="005D551F" w:rsidRDefault="00566317">
      <w:pPr>
        <w:rPr>
          <w:sz w:val="28"/>
          <w:szCs w:val="28"/>
          <w:lang w:val="hr-HR"/>
        </w:rPr>
      </w:pPr>
    </w:p>
    <w:sectPr w:rsidR="00566317" w:rsidRPr="005D551F" w:rsidSect="00D56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88" w:rsidRDefault="00C22888">
      <w:r>
        <w:separator/>
      </w:r>
    </w:p>
  </w:endnote>
  <w:endnote w:type="continuationSeparator" w:id="0">
    <w:p w:rsidR="00C22888" w:rsidRDefault="00C2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A1" w:rsidRDefault="001E49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63" w:rsidRDefault="00C22888">
    <w:pPr>
      <w:pStyle w:val="Podnoje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pict>
        <v:rect id="_x0000_i1026" style="width:0;height:1.5pt" o:hralign="center" o:hrstd="t" o:hr="t" fillcolor="#aca899" stroked="f"/>
      </w:pict>
    </w:r>
  </w:p>
  <w:p w:rsidR="00125263" w:rsidRDefault="00125263" w:rsidP="00731E57">
    <w:pPr>
      <w:pStyle w:val="Podnoje"/>
      <w:jc w:val="center"/>
    </w:pPr>
    <w:r>
      <w:rPr>
        <w:rFonts w:ascii="Trebuchet MS" w:hAnsi="Trebuchet MS"/>
        <w:b/>
        <w:lang w:val="hr-HR"/>
      </w:rPr>
      <w:t>mlucijanka@gmail.com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A1" w:rsidRDefault="001E49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88" w:rsidRDefault="00C22888">
      <w:r>
        <w:separator/>
      </w:r>
    </w:p>
  </w:footnote>
  <w:footnote w:type="continuationSeparator" w:id="0">
    <w:p w:rsidR="00C22888" w:rsidRDefault="00C2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A1" w:rsidRDefault="001E49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63" w:rsidRDefault="00125263" w:rsidP="0056631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GIMNAZIJA LUCIJANA VRANJANINA</w:t>
    </w:r>
  </w:p>
  <w:p w:rsidR="00125263" w:rsidRDefault="00125263" w:rsidP="0056631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Trg hrvatskih pavlina 1, ZAGREB</w:t>
    </w:r>
  </w:p>
  <w:p w:rsidR="00125263" w:rsidRDefault="00125263" w:rsidP="00566317">
    <w:pPr>
      <w:pStyle w:val="Zaglavlje"/>
      <w:jc w:val="center"/>
      <w:rPr>
        <w:rFonts w:ascii="Trebuchet MS" w:hAnsi="Trebuchet MS"/>
        <w:b/>
        <w:lang w:val="hr-HR"/>
      </w:rPr>
    </w:pPr>
  </w:p>
  <w:p w:rsidR="00125263" w:rsidRDefault="001E49A1" w:rsidP="00566317">
    <w:pPr>
      <w:pStyle w:val="Zaglavlje"/>
      <w:jc w:val="center"/>
      <w:rPr>
        <w:rFonts w:ascii="Trebuchet MS" w:hAnsi="Trebuchet MS"/>
        <w:b/>
        <w:color w:val="800000"/>
        <w:lang w:val="hr-HR"/>
      </w:rPr>
    </w:pPr>
    <w:r>
      <w:rPr>
        <w:rFonts w:ascii="Trebuchet MS" w:hAnsi="Trebuchet MS"/>
        <w:b/>
        <w:color w:val="800000"/>
        <w:lang w:val="hr-HR"/>
      </w:rPr>
      <w:t>OS</w:t>
    </w:r>
    <w:r w:rsidR="00847E6D">
      <w:rPr>
        <w:rFonts w:ascii="Trebuchet MS" w:hAnsi="Trebuchet MS"/>
        <w:b/>
        <w:color w:val="800000"/>
        <w:lang w:val="hr-HR"/>
      </w:rPr>
      <w:t>MO</w:t>
    </w:r>
    <w:r w:rsidR="00125263" w:rsidRPr="002815A6">
      <w:rPr>
        <w:rFonts w:ascii="Trebuchet MS" w:hAnsi="Trebuchet MS"/>
        <w:b/>
        <w:color w:val="800000"/>
        <w:lang w:val="hr-HR"/>
      </w:rPr>
      <w:t xml:space="preserve"> EKIPNO NATJECANJE OSNOVNIH ŠKOLA U MATEMATICI</w:t>
    </w:r>
  </w:p>
  <w:p w:rsidR="005A12AB" w:rsidRDefault="005A12AB" w:rsidP="00566317">
    <w:pPr>
      <w:pStyle w:val="Zaglavlje"/>
      <w:jc w:val="center"/>
      <w:rPr>
        <w:rFonts w:ascii="Trebuchet MS" w:hAnsi="Trebuchet MS"/>
        <w:b/>
        <w:color w:val="800000"/>
        <w:lang w:val="hr-HR"/>
      </w:rPr>
    </w:pPr>
  </w:p>
  <w:p w:rsidR="00125263" w:rsidRDefault="0088371C" w:rsidP="00566317">
    <w:pPr>
      <w:pStyle w:val="Zaglavlj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hr-HR" w:eastAsia="hr-HR"/>
      </w:rPr>
      <mc:AlternateContent>
        <mc:Choice Requires="wps">
          <w:drawing>
            <wp:inline distT="0" distB="0" distL="0" distR="0">
              <wp:extent cx="2371725" cy="41910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7172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371C" w:rsidRDefault="0088371C" w:rsidP="0088371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88371C">
                            <w:rPr>
                              <w:color w:val="00CC00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8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LUCKO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1875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86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" filled="f" stroked="f">
              <o:lock v:ext="edit" shapetype="t"/>
              <v:textbox style="mso-fit-shape-to-text:t">
                <w:txbxContent>
                  <w:p w:rsidR="0088371C" w:rsidRDefault="0088371C" w:rsidP="0088371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88371C">
                      <w:rPr>
                        <w:color w:val="00CC00"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19050" w14:cap="flat" w14:cmpd="sng" w14:algn="ctr">
                          <w14:solidFill>
                            <w14:srgbClr w14:val="800000"/>
                          </w14:solidFill>
                          <w14:prstDash w14:val="solid"/>
                          <w14:round/>
                        </w14:textOutline>
                      </w:rPr>
                      <w:t>LUCKO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5A12AB" w:rsidRPr="002815A6" w:rsidRDefault="005A12AB" w:rsidP="00566317">
    <w:pPr>
      <w:pStyle w:val="Zaglavlje"/>
      <w:jc w:val="center"/>
      <w:rPr>
        <w:rFonts w:ascii="Trebuchet MS" w:hAnsi="Trebuchet MS"/>
        <w:b/>
        <w:color w:val="800000"/>
        <w:lang w:val="hr-HR"/>
      </w:rPr>
    </w:pPr>
  </w:p>
  <w:p w:rsidR="00125263" w:rsidRDefault="001E49A1" w:rsidP="0056631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 xml:space="preserve">ZAGREB – </w:t>
    </w:r>
    <w:r>
      <w:rPr>
        <w:rFonts w:ascii="Trebuchet MS" w:hAnsi="Trebuchet MS"/>
        <w:b/>
        <w:lang w:val="hr-HR"/>
      </w:rPr>
      <w:t>21</w:t>
    </w:r>
    <w:r w:rsidR="00125263">
      <w:rPr>
        <w:rFonts w:ascii="Trebuchet MS" w:hAnsi="Trebuchet MS"/>
        <w:b/>
        <w:lang w:val="hr-HR"/>
      </w:rPr>
      <w:t>.01.201</w:t>
    </w:r>
    <w:r>
      <w:rPr>
        <w:rFonts w:ascii="Trebuchet MS" w:hAnsi="Trebuchet MS"/>
        <w:b/>
        <w:lang w:val="hr-HR"/>
      </w:rPr>
      <w:t>7</w:t>
    </w:r>
    <w:bookmarkStart w:id="0" w:name="_GoBack"/>
    <w:bookmarkEnd w:id="0"/>
    <w:r w:rsidR="00125263">
      <w:rPr>
        <w:rFonts w:ascii="Trebuchet MS" w:hAnsi="Trebuchet MS"/>
        <w:b/>
        <w:lang w:val="hr-HR"/>
      </w:rPr>
      <w:t>.</w:t>
    </w:r>
  </w:p>
  <w:p w:rsidR="00125263" w:rsidRPr="00731E57" w:rsidRDefault="00C22888" w:rsidP="00731E57">
    <w:pPr>
      <w:pStyle w:val="Zaglavlje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A1" w:rsidRDefault="001E49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0B57"/>
    <w:multiLevelType w:val="hybridMultilevel"/>
    <w:tmpl w:val="98EE8858"/>
    <w:lvl w:ilvl="0" w:tplc="6BE0E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36000"/>
    <w:multiLevelType w:val="multilevel"/>
    <w:tmpl w:val="740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E53F6"/>
    <w:multiLevelType w:val="hybridMultilevel"/>
    <w:tmpl w:val="85F0E178"/>
    <w:lvl w:ilvl="0" w:tplc="5C30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8664D"/>
    <w:multiLevelType w:val="multilevel"/>
    <w:tmpl w:val="98EE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03616"/>
    <w:multiLevelType w:val="multilevel"/>
    <w:tmpl w:val="98EE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918AC"/>
    <w:multiLevelType w:val="hybridMultilevel"/>
    <w:tmpl w:val="42D2D7E8"/>
    <w:lvl w:ilvl="0" w:tplc="E788E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3FBA"/>
    <w:multiLevelType w:val="hybridMultilevel"/>
    <w:tmpl w:val="7408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8F0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90360"/>
    <w:multiLevelType w:val="multilevel"/>
    <w:tmpl w:val="005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7"/>
    <w:rsid w:val="00032BAC"/>
    <w:rsid w:val="00091AA4"/>
    <w:rsid w:val="000934F7"/>
    <w:rsid w:val="000A4380"/>
    <w:rsid w:val="000D20DD"/>
    <w:rsid w:val="000F7A6F"/>
    <w:rsid w:val="00105F08"/>
    <w:rsid w:val="00115F2C"/>
    <w:rsid w:val="00124A38"/>
    <w:rsid w:val="00125263"/>
    <w:rsid w:val="00135CD0"/>
    <w:rsid w:val="00143AE4"/>
    <w:rsid w:val="001C0289"/>
    <w:rsid w:val="001D60E1"/>
    <w:rsid w:val="001E49A1"/>
    <w:rsid w:val="002664C2"/>
    <w:rsid w:val="002E5ABA"/>
    <w:rsid w:val="00340E8D"/>
    <w:rsid w:val="003A77AF"/>
    <w:rsid w:val="003B786A"/>
    <w:rsid w:val="004E2AB1"/>
    <w:rsid w:val="005271D5"/>
    <w:rsid w:val="00553CAA"/>
    <w:rsid w:val="005646CC"/>
    <w:rsid w:val="00564E5E"/>
    <w:rsid w:val="00566317"/>
    <w:rsid w:val="005A12AB"/>
    <w:rsid w:val="005B6247"/>
    <w:rsid w:val="005D551F"/>
    <w:rsid w:val="00612C43"/>
    <w:rsid w:val="00616F45"/>
    <w:rsid w:val="006356F9"/>
    <w:rsid w:val="00654347"/>
    <w:rsid w:val="007256DC"/>
    <w:rsid w:val="00731E57"/>
    <w:rsid w:val="00733476"/>
    <w:rsid w:val="00737119"/>
    <w:rsid w:val="00751FCE"/>
    <w:rsid w:val="00760B37"/>
    <w:rsid w:val="007E5FD2"/>
    <w:rsid w:val="00833D4A"/>
    <w:rsid w:val="00847E6D"/>
    <w:rsid w:val="00875131"/>
    <w:rsid w:val="00876D7C"/>
    <w:rsid w:val="0088371C"/>
    <w:rsid w:val="008D7132"/>
    <w:rsid w:val="008E7914"/>
    <w:rsid w:val="00912416"/>
    <w:rsid w:val="00952AB5"/>
    <w:rsid w:val="00982391"/>
    <w:rsid w:val="00A31B04"/>
    <w:rsid w:val="00A51196"/>
    <w:rsid w:val="00AA729D"/>
    <w:rsid w:val="00B959CB"/>
    <w:rsid w:val="00BC66E4"/>
    <w:rsid w:val="00C206D4"/>
    <w:rsid w:val="00C22888"/>
    <w:rsid w:val="00CA70DF"/>
    <w:rsid w:val="00CD2FDB"/>
    <w:rsid w:val="00CF7537"/>
    <w:rsid w:val="00D5394C"/>
    <w:rsid w:val="00D56597"/>
    <w:rsid w:val="00DB6901"/>
    <w:rsid w:val="00DC04B2"/>
    <w:rsid w:val="00E72CC4"/>
    <w:rsid w:val="00E87289"/>
    <w:rsid w:val="00F36249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D4CE17-8E13-41BD-9FFC-E44744B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B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731E5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31E57"/>
    <w:pPr>
      <w:tabs>
        <w:tab w:val="center" w:pos="4320"/>
        <w:tab w:val="right" w:pos="8640"/>
      </w:tabs>
    </w:pPr>
  </w:style>
  <w:style w:type="paragraph" w:styleId="StandardWeb">
    <w:name w:val="Normal (Web)"/>
    <w:basedOn w:val="Normal"/>
    <w:uiPriority w:val="99"/>
    <w:semiHidden/>
    <w:unhideWhenUsed/>
    <w:rsid w:val="0088371C"/>
    <w:pPr>
      <w:spacing w:before="100" w:beforeAutospacing="1" w:after="100" w:afterAutospacing="1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Ekipa br:</vt:lpstr>
    </vt:vector>
  </TitlesOfParts>
  <Company>MZO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subject/>
  <dc:creator>pc</dc:creator>
  <cp:keywords/>
  <dc:description/>
  <cp:lastModifiedBy>Maja Zelcic</cp:lastModifiedBy>
  <cp:revision>2</cp:revision>
  <dcterms:created xsi:type="dcterms:W3CDTF">2016-10-30T05:09:00Z</dcterms:created>
  <dcterms:modified xsi:type="dcterms:W3CDTF">2016-10-30T05:09:00Z</dcterms:modified>
</cp:coreProperties>
</file>